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6B" w:rsidRPr="001B2025" w:rsidRDefault="0080436B" w:rsidP="0080436B">
      <w:pPr>
        <w:jc w:val="center"/>
        <w:rPr>
          <w:rFonts w:ascii="Cambria" w:hAnsi="Cambria"/>
          <w:b/>
          <w:sz w:val="56"/>
          <w:szCs w:val="24"/>
        </w:rPr>
      </w:pPr>
      <w:r>
        <w:rPr>
          <w:rFonts w:ascii="Cambria" w:hAnsi="Cambria"/>
          <w:b/>
          <w:sz w:val="56"/>
          <w:szCs w:val="24"/>
        </w:rPr>
        <w:t>Au</w:t>
      </w:r>
      <w:bookmarkStart w:id="0" w:name="_GoBack"/>
      <w:bookmarkEnd w:id="0"/>
      <w:r>
        <w:rPr>
          <w:rFonts w:ascii="Cambria" w:hAnsi="Cambria"/>
          <w:b/>
          <w:sz w:val="56"/>
          <w:szCs w:val="24"/>
        </w:rPr>
        <w:t>gust</w:t>
      </w:r>
      <w:r w:rsidRPr="001B2025">
        <w:rPr>
          <w:rFonts w:ascii="Cambria" w:hAnsi="Cambria"/>
          <w:b/>
          <w:sz w:val="56"/>
          <w:szCs w:val="24"/>
        </w:rPr>
        <w:t xml:space="preserve"> Writing &amp; Publishing Schedule</w:t>
      </w:r>
    </w:p>
    <w:p w:rsidR="0080436B" w:rsidRPr="00E521DC" w:rsidRDefault="0080436B" w:rsidP="0080436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n-CA"/>
        </w:rPr>
        <w:drawing>
          <wp:inline distT="0" distB="0" distL="0" distR="0" wp14:anchorId="308C6A5D" wp14:editId="15D94B1A">
            <wp:extent cx="8924925" cy="5791200"/>
            <wp:effectExtent l="38100" t="3810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165D1" w:rsidRDefault="0080436B"/>
    <w:sectPr w:rsidR="004165D1" w:rsidSect="00B82F9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B"/>
    <w:rsid w:val="001F644B"/>
    <w:rsid w:val="00315ABD"/>
    <w:rsid w:val="0080436B"/>
    <w:rsid w:val="00C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54CA-5069-4CF7-867F-0138FE6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6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7D6265-7AA6-4D54-81DD-51717C41906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CA7D3EFF-D5FF-42C4-944E-5F2288EB3DEE}">
      <dgm:prSet phldrT="[Text]"/>
      <dgm:spPr/>
      <dgm:t>
        <a:bodyPr/>
        <a:lstStyle/>
        <a:p>
          <a:pPr algn="ctr"/>
          <a:r>
            <a:rPr lang="en-CA"/>
            <a:t>August 3-9</a:t>
          </a:r>
        </a:p>
      </dgm:t>
    </dgm:pt>
    <dgm:pt modelId="{070E042E-5393-433B-A338-B77AF29B82DE}" type="parTrans" cxnId="{A9A8989F-1071-4133-9917-809E82C5C4BB}">
      <dgm:prSet/>
      <dgm:spPr/>
      <dgm:t>
        <a:bodyPr/>
        <a:lstStyle/>
        <a:p>
          <a:pPr algn="ctr"/>
          <a:endParaRPr lang="en-CA"/>
        </a:p>
      </dgm:t>
    </dgm:pt>
    <dgm:pt modelId="{3B7F065F-95CB-4802-A07E-D02AD723EC1D}" type="sibTrans" cxnId="{A9A8989F-1071-4133-9917-809E82C5C4BB}">
      <dgm:prSet/>
      <dgm:spPr/>
      <dgm:t>
        <a:bodyPr/>
        <a:lstStyle/>
        <a:p>
          <a:pPr algn="ctr"/>
          <a:endParaRPr lang="en-CA"/>
        </a:p>
      </dgm:t>
    </dgm:pt>
    <dgm:pt modelId="{7545DDA8-62A3-442E-87B3-7A7C99BDB906}">
      <dgm:prSet phldrT="[Text]"/>
      <dgm:spPr/>
      <dgm:t>
        <a:bodyPr/>
        <a:lstStyle/>
        <a:p>
          <a:pPr algn="ctr"/>
          <a:r>
            <a:rPr lang="en-CA"/>
            <a:t>August 10-16</a:t>
          </a:r>
        </a:p>
      </dgm:t>
    </dgm:pt>
    <dgm:pt modelId="{346C39F3-0B34-4DCD-A563-8FDB7FCA4C3B}" type="parTrans" cxnId="{CFA1C0D5-1ECB-4575-A41C-F0B3CACF10E8}">
      <dgm:prSet/>
      <dgm:spPr/>
      <dgm:t>
        <a:bodyPr/>
        <a:lstStyle/>
        <a:p>
          <a:pPr algn="ctr"/>
          <a:endParaRPr lang="en-CA"/>
        </a:p>
      </dgm:t>
    </dgm:pt>
    <dgm:pt modelId="{52C3A466-E268-4BAB-8A0A-ACCEA00F20CB}" type="sibTrans" cxnId="{CFA1C0D5-1ECB-4575-A41C-F0B3CACF10E8}">
      <dgm:prSet/>
      <dgm:spPr/>
      <dgm:t>
        <a:bodyPr/>
        <a:lstStyle/>
        <a:p>
          <a:pPr algn="ctr"/>
          <a:endParaRPr lang="en-CA"/>
        </a:p>
      </dgm:t>
    </dgm:pt>
    <dgm:pt modelId="{4E3066C8-6028-4300-8CCB-812B50BE8AF3}">
      <dgm:prSet phldrT="[Text]"/>
      <dgm:spPr/>
      <dgm:t>
        <a:bodyPr/>
        <a:lstStyle/>
        <a:p>
          <a:pPr algn="ctr"/>
          <a:r>
            <a:rPr lang="en-CA"/>
            <a:t>August 17-23</a:t>
          </a:r>
        </a:p>
      </dgm:t>
    </dgm:pt>
    <dgm:pt modelId="{C408C164-68F0-49D0-8D35-E944EB9DDC85}" type="parTrans" cxnId="{7DD6C6A8-A6E1-4153-AC15-C746751B8D64}">
      <dgm:prSet/>
      <dgm:spPr/>
      <dgm:t>
        <a:bodyPr/>
        <a:lstStyle/>
        <a:p>
          <a:pPr algn="ctr"/>
          <a:endParaRPr lang="en-CA"/>
        </a:p>
      </dgm:t>
    </dgm:pt>
    <dgm:pt modelId="{2B2A5E74-4AB9-43AE-8C81-4BAC0EC4EA94}" type="sibTrans" cxnId="{7DD6C6A8-A6E1-4153-AC15-C746751B8D64}">
      <dgm:prSet/>
      <dgm:spPr/>
      <dgm:t>
        <a:bodyPr/>
        <a:lstStyle/>
        <a:p>
          <a:pPr algn="ctr"/>
          <a:endParaRPr lang="en-CA"/>
        </a:p>
      </dgm:t>
    </dgm:pt>
    <dgm:pt modelId="{4FD3F985-5881-4CE6-9E1D-8FBC4C887ECF}">
      <dgm:prSet phldrT="[Text]"/>
      <dgm:spPr/>
      <dgm:t>
        <a:bodyPr/>
        <a:lstStyle/>
        <a:p>
          <a:pPr algn="ctr"/>
          <a:r>
            <a:rPr lang="en-CA"/>
            <a:t>item 1</a:t>
          </a:r>
        </a:p>
      </dgm:t>
    </dgm:pt>
    <dgm:pt modelId="{67C0B772-EADE-490D-B1EA-20FB166B2D9E}" type="parTrans" cxnId="{7437DB3B-D1F9-4C42-8A5F-DD2F07BD0735}">
      <dgm:prSet/>
      <dgm:spPr/>
      <dgm:t>
        <a:bodyPr/>
        <a:lstStyle/>
        <a:p>
          <a:pPr algn="ctr"/>
          <a:endParaRPr lang="en-CA"/>
        </a:p>
      </dgm:t>
    </dgm:pt>
    <dgm:pt modelId="{840DD5C7-E19C-4668-A0BB-22992422F9C3}" type="sibTrans" cxnId="{7437DB3B-D1F9-4C42-8A5F-DD2F07BD0735}">
      <dgm:prSet/>
      <dgm:spPr/>
      <dgm:t>
        <a:bodyPr/>
        <a:lstStyle/>
        <a:p>
          <a:pPr algn="ctr"/>
          <a:endParaRPr lang="en-CA"/>
        </a:p>
      </dgm:t>
    </dgm:pt>
    <dgm:pt modelId="{43C9ECF6-319B-49BD-821E-83F41549603D}">
      <dgm:prSet phldrT="[Text]"/>
      <dgm:spPr/>
      <dgm:t>
        <a:bodyPr/>
        <a:lstStyle/>
        <a:p>
          <a:pPr algn="ctr"/>
          <a:r>
            <a:rPr lang="en-CA"/>
            <a:t>August 24-30</a:t>
          </a:r>
        </a:p>
      </dgm:t>
    </dgm:pt>
    <dgm:pt modelId="{3A72003B-7548-410D-90CF-466D247DA608}" type="parTrans" cxnId="{CC1FF13A-0338-4513-8802-9BB7AD17303A}">
      <dgm:prSet/>
      <dgm:spPr/>
      <dgm:t>
        <a:bodyPr/>
        <a:lstStyle/>
        <a:p>
          <a:pPr algn="ctr"/>
          <a:endParaRPr lang="en-CA"/>
        </a:p>
      </dgm:t>
    </dgm:pt>
    <dgm:pt modelId="{7D097681-7CF6-4BD0-B23B-28883D66B2F5}" type="sibTrans" cxnId="{CC1FF13A-0338-4513-8802-9BB7AD17303A}">
      <dgm:prSet/>
      <dgm:spPr/>
      <dgm:t>
        <a:bodyPr/>
        <a:lstStyle/>
        <a:p>
          <a:pPr algn="ctr"/>
          <a:endParaRPr lang="en-CA"/>
        </a:p>
      </dgm:t>
    </dgm:pt>
    <dgm:pt modelId="{BC486B38-FD22-4464-A441-470D7941969C}">
      <dgm:prSet phldrT="[Text]"/>
      <dgm:spPr/>
      <dgm:t>
        <a:bodyPr/>
        <a:lstStyle/>
        <a:p>
          <a:pPr algn="ctr"/>
          <a:r>
            <a:rPr lang="en-CA"/>
            <a:t>item 1</a:t>
          </a:r>
        </a:p>
      </dgm:t>
    </dgm:pt>
    <dgm:pt modelId="{83C8C2C5-F6C7-4C66-BC92-6375FAA22302}" type="parTrans" cxnId="{F92B5EC0-6D5D-4DDF-9116-3B0FAD2FE3C7}">
      <dgm:prSet/>
      <dgm:spPr/>
      <dgm:t>
        <a:bodyPr/>
        <a:lstStyle/>
        <a:p>
          <a:pPr algn="ctr"/>
          <a:endParaRPr lang="en-CA"/>
        </a:p>
      </dgm:t>
    </dgm:pt>
    <dgm:pt modelId="{FB453B1B-7312-4109-B6A2-B2F61B0BE34F}" type="sibTrans" cxnId="{F92B5EC0-6D5D-4DDF-9116-3B0FAD2FE3C7}">
      <dgm:prSet/>
      <dgm:spPr/>
      <dgm:t>
        <a:bodyPr/>
        <a:lstStyle/>
        <a:p>
          <a:pPr algn="ctr"/>
          <a:endParaRPr lang="en-CA"/>
        </a:p>
      </dgm:t>
    </dgm:pt>
    <dgm:pt modelId="{A0EB5322-5BCC-4D74-B135-50804CB7300B}">
      <dgm:prSet phldrT="[Text]"/>
      <dgm:spPr/>
      <dgm:t>
        <a:bodyPr/>
        <a:lstStyle/>
        <a:p>
          <a:pPr algn="ctr"/>
          <a:r>
            <a:rPr lang="en-CA"/>
            <a:t>item 1</a:t>
          </a:r>
        </a:p>
      </dgm:t>
    </dgm:pt>
    <dgm:pt modelId="{203E8F7A-A914-4AC2-9324-E89DB1245FD7}" type="parTrans" cxnId="{FD48B00E-FA15-4531-85D1-740CEBEE434A}">
      <dgm:prSet/>
      <dgm:spPr/>
      <dgm:t>
        <a:bodyPr/>
        <a:lstStyle/>
        <a:p>
          <a:pPr algn="ctr"/>
          <a:endParaRPr lang="en-CA"/>
        </a:p>
      </dgm:t>
    </dgm:pt>
    <dgm:pt modelId="{569CF4C3-5B9F-4BA1-A8FF-1DFF85B68982}" type="sibTrans" cxnId="{FD48B00E-FA15-4531-85D1-740CEBEE434A}">
      <dgm:prSet/>
      <dgm:spPr/>
      <dgm:t>
        <a:bodyPr/>
        <a:lstStyle/>
        <a:p>
          <a:pPr algn="ctr"/>
          <a:endParaRPr lang="en-CA"/>
        </a:p>
      </dgm:t>
    </dgm:pt>
    <dgm:pt modelId="{2EC48A9B-B22B-48DE-BCE4-7C6B765D5051}">
      <dgm:prSet phldrT="[Text]"/>
      <dgm:spPr/>
      <dgm:t>
        <a:bodyPr/>
        <a:lstStyle/>
        <a:p>
          <a:pPr algn="ctr"/>
          <a:r>
            <a:rPr lang="en-CA"/>
            <a:t>item 1</a:t>
          </a:r>
        </a:p>
      </dgm:t>
    </dgm:pt>
    <dgm:pt modelId="{61F1E7EC-833D-4DDB-8BF4-834821E91742}" type="parTrans" cxnId="{EB43C548-FC87-4E34-8CDD-B9D8DAC97561}">
      <dgm:prSet/>
      <dgm:spPr/>
      <dgm:t>
        <a:bodyPr/>
        <a:lstStyle/>
        <a:p>
          <a:pPr algn="ctr"/>
          <a:endParaRPr lang="en-CA"/>
        </a:p>
      </dgm:t>
    </dgm:pt>
    <dgm:pt modelId="{61A5BF66-17CC-4728-BA15-6B21D55B3274}" type="sibTrans" cxnId="{EB43C548-FC87-4E34-8CDD-B9D8DAC97561}">
      <dgm:prSet/>
      <dgm:spPr/>
      <dgm:t>
        <a:bodyPr/>
        <a:lstStyle/>
        <a:p>
          <a:pPr algn="ctr"/>
          <a:endParaRPr lang="en-CA"/>
        </a:p>
      </dgm:t>
    </dgm:pt>
    <dgm:pt modelId="{9CFB7DD5-D095-4DE1-92BE-E8CF88EBBBF7}">
      <dgm:prSet phldrT="[Text]"/>
      <dgm:spPr/>
      <dgm:t>
        <a:bodyPr/>
        <a:lstStyle/>
        <a:p>
          <a:pPr algn="ctr"/>
          <a:r>
            <a:rPr lang="en-CA"/>
            <a:t>item 2</a:t>
          </a:r>
        </a:p>
      </dgm:t>
    </dgm:pt>
    <dgm:pt modelId="{B916C3FA-5A6F-4E61-82B3-ADF96C77EE04}" type="parTrans" cxnId="{8FBACFE2-8591-4E5D-95C6-2D72A71EC92B}">
      <dgm:prSet/>
      <dgm:spPr/>
      <dgm:t>
        <a:bodyPr/>
        <a:lstStyle/>
        <a:p>
          <a:pPr algn="ctr"/>
          <a:endParaRPr lang="en-CA"/>
        </a:p>
      </dgm:t>
    </dgm:pt>
    <dgm:pt modelId="{373B8F44-29B6-4BE9-9933-C476C4645197}" type="sibTrans" cxnId="{8FBACFE2-8591-4E5D-95C6-2D72A71EC92B}">
      <dgm:prSet/>
      <dgm:spPr/>
      <dgm:t>
        <a:bodyPr/>
        <a:lstStyle/>
        <a:p>
          <a:pPr algn="ctr"/>
          <a:endParaRPr lang="en-CA"/>
        </a:p>
      </dgm:t>
    </dgm:pt>
    <dgm:pt modelId="{823697AD-7D72-4C66-BA09-D9703DE419C7}">
      <dgm:prSet phldrT="[Text]"/>
      <dgm:spPr/>
      <dgm:t>
        <a:bodyPr/>
        <a:lstStyle/>
        <a:p>
          <a:pPr algn="ctr"/>
          <a:r>
            <a:rPr lang="en-CA"/>
            <a:t>item 3</a:t>
          </a:r>
        </a:p>
      </dgm:t>
    </dgm:pt>
    <dgm:pt modelId="{D1E9F031-6694-4216-837F-AF8413D41EA1}" type="parTrans" cxnId="{0878124A-8900-4782-975F-0FBBF8D81D78}">
      <dgm:prSet/>
      <dgm:spPr/>
      <dgm:t>
        <a:bodyPr/>
        <a:lstStyle/>
        <a:p>
          <a:pPr algn="ctr"/>
          <a:endParaRPr lang="en-CA"/>
        </a:p>
      </dgm:t>
    </dgm:pt>
    <dgm:pt modelId="{C6DFC986-209C-45CF-9EDF-4A7D0B69726C}" type="sibTrans" cxnId="{0878124A-8900-4782-975F-0FBBF8D81D78}">
      <dgm:prSet/>
      <dgm:spPr/>
      <dgm:t>
        <a:bodyPr/>
        <a:lstStyle/>
        <a:p>
          <a:pPr algn="ctr"/>
          <a:endParaRPr lang="en-CA"/>
        </a:p>
      </dgm:t>
    </dgm:pt>
    <dgm:pt modelId="{347DD88A-B0A4-4FD8-B3D2-04C621CFC90D}">
      <dgm:prSet phldrT="[Text]"/>
      <dgm:spPr/>
      <dgm:t>
        <a:bodyPr/>
        <a:lstStyle/>
        <a:p>
          <a:pPr algn="ctr"/>
          <a:r>
            <a:rPr lang="en-CA"/>
            <a:t>item 2</a:t>
          </a:r>
        </a:p>
      </dgm:t>
    </dgm:pt>
    <dgm:pt modelId="{AA765493-E531-437F-816C-347C69E0C345}" type="parTrans" cxnId="{D54AD26E-2657-4730-9914-EC8AEB2B6D89}">
      <dgm:prSet/>
      <dgm:spPr/>
      <dgm:t>
        <a:bodyPr/>
        <a:lstStyle/>
        <a:p>
          <a:pPr algn="ctr"/>
          <a:endParaRPr lang="en-CA"/>
        </a:p>
      </dgm:t>
    </dgm:pt>
    <dgm:pt modelId="{9032D6B8-C672-411E-9040-557E418E29CF}" type="sibTrans" cxnId="{D54AD26E-2657-4730-9914-EC8AEB2B6D89}">
      <dgm:prSet/>
      <dgm:spPr/>
      <dgm:t>
        <a:bodyPr/>
        <a:lstStyle/>
        <a:p>
          <a:pPr algn="ctr"/>
          <a:endParaRPr lang="en-CA"/>
        </a:p>
      </dgm:t>
    </dgm:pt>
    <dgm:pt modelId="{7245D984-2E9B-4AD9-825B-A5F5ECF25BA0}">
      <dgm:prSet phldrT="[Text]"/>
      <dgm:spPr/>
      <dgm:t>
        <a:bodyPr/>
        <a:lstStyle/>
        <a:p>
          <a:pPr algn="ctr"/>
          <a:r>
            <a:rPr lang="en-CA"/>
            <a:t>item 3</a:t>
          </a:r>
        </a:p>
      </dgm:t>
    </dgm:pt>
    <dgm:pt modelId="{926A3C1B-B673-47E0-915E-CB08AF09F817}" type="parTrans" cxnId="{ED974CFA-1CC2-4CDF-B300-4B808F8F2234}">
      <dgm:prSet/>
      <dgm:spPr/>
      <dgm:t>
        <a:bodyPr/>
        <a:lstStyle/>
        <a:p>
          <a:pPr algn="ctr"/>
          <a:endParaRPr lang="en-CA"/>
        </a:p>
      </dgm:t>
    </dgm:pt>
    <dgm:pt modelId="{2639F50D-3ECC-49FB-9EC5-AA46E405E491}" type="sibTrans" cxnId="{ED974CFA-1CC2-4CDF-B300-4B808F8F2234}">
      <dgm:prSet/>
      <dgm:spPr/>
      <dgm:t>
        <a:bodyPr/>
        <a:lstStyle/>
        <a:p>
          <a:pPr algn="ctr"/>
          <a:endParaRPr lang="en-CA"/>
        </a:p>
      </dgm:t>
    </dgm:pt>
    <dgm:pt modelId="{C1075751-7268-4D5B-A3C3-4C9176621041}">
      <dgm:prSet phldrT="[Text]"/>
      <dgm:spPr/>
      <dgm:t>
        <a:bodyPr/>
        <a:lstStyle/>
        <a:p>
          <a:pPr algn="ctr"/>
          <a:r>
            <a:rPr lang="en-CA"/>
            <a:t>item 2</a:t>
          </a:r>
        </a:p>
      </dgm:t>
    </dgm:pt>
    <dgm:pt modelId="{A7079CF4-96BC-49AF-BBDC-BA7788A81154}" type="parTrans" cxnId="{B09DEA63-2958-42D4-A595-9189609C5A72}">
      <dgm:prSet/>
      <dgm:spPr/>
      <dgm:t>
        <a:bodyPr/>
        <a:lstStyle/>
        <a:p>
          <a:pPr algn="ctr"/>
          <a:endParaRPr lang="en-CA"/>
        </a:p>
      </dgm:t>
    </dgm:pt>
    <dgm:pt modelId="{A3327284-3DCA-4414-8FB0-CCB70DDDD3F5}" type="sibTrans" cxnId="{B09DEA63-2958-42D4-A595-9189609C5A72}">
      <dgm:prSet/>
      <dgm:spPr/>
      <dgm:t>
        <a:bodyPr/>
        <a:lstStyle/>
        <a:p>
          <a:pPr algn="ctr"/>
          <a:endParaRPr lang="en-CA"/>
        </a:p>
      </dgm:t>
    </dgm:pt>
    <dgm:pt modelId="{8C0537E7-468F-44E7-8E7A-D2BBF02F20D5}">
      <dgm:prSet phldrT="[Text]"/>
      <dgm:spPr/>
      <dgm:t>
        <a:bodyPr/>
        <a:lstStyle/>
        <a:p>
          <a:pPr algn="ctr"/>
          <a:r>
            <a:rPr lang="en-CA"/>
            <a:t>item 3</a:t>
          </a:r>
        </a:p>
      </dgm:t>
    </dgm:pt>
    <dgm:pt modelId="{84D464BE-3345-4894-8DD9-ECCC7C3AE760}" type="parTrans" cxnId="{CA9A7C82-2E0E-4D6C-BDF7-B8A5F015F4EF}">
      <dgm:prSet/>
      <dgm:spPr/>
      <dgm:t>
        <a:bodyPr/>
        <a:lstStyle/>
        <a:p>
          <a:pPr algn="ctr"/>
          <a:endParaRPr lang="en-CA"/>
        </a:p>
      </dgm:t>
    </dgm:pt>
    <dgm:pt modelId="{84835670-9D4C-4107-9FCF-41531E93F955}" type="sibTrans" cxnId="{CA9A7C82-2E0E-4D6C-BDF7-B8A5F015F4EF}">
      <dgm:prSet/>
      <dgm:spPr/>
      <dgm:t>
        <a:bodyPr/>
        <a:lstStyle/>
        <a:p>
          <a:pPr algn="ctr"/>
          <a:endParaRPr lang="en-CA"/>
        </a:p>
      </dgm:t>
    </dgm:pt>
    <dgm:pt modelId="{104C2B5A-244A-4A44-9B51-8362CA7159AB}">
      <dgm:prSet phldrT="[Text]"/>
      <dgm:spPr/>
      <dgm:t>
        <a:bodyPr/>
        <a:lstStyle/>
        <a:p>
          <a:pPr algn="ctr"/>
          <a:r>
            <a:rPr lang="en-CA"/>
            <a:t>item 2</a:t>
          </a:r>
        </a:p>
      </dgm:t>
    </dgm:pt>
    <dgm:pt modelId="{C55D87BC-509C-45A7-AEE7-CA750CCC6326}" type="parTrans" cxnId="{84CFC173-BCB1-46D7-9EAB-57DEF74E72B4}">
      <dgm:prSet/>
      <dgm:spPr/>
      <dgm:t>
        <a:bodyPr/>
        <a:lstStyle/>
        <a:p>
          <a:pPr algn="ctr"/>
          <a:endParaRPr lang="en-CA"/>
        </a:p>
      </dgm:t>
    </dgm:pt>
    <dgm:pt modelId="{BD2011C4-F65F-4588-A9F1-886315FB2ABC}" type="sibTrans" cxnId="{84CFC173-BCB1-46D7-9EAB-57DEF74E72B4}">
      <dgm:prSet/>
      <dgm:spPr/>
      <dgm:t>
        <a:bodyPr/>
        <a:lstStyle/>
        <a:p>
          <a:pPr algn="ctr"/>
          <a:endParaRPr lang="en-CA"/>
        </a:p>
      </dgm:t>
    </dgm:pt>
    <dgm:pt modelId="{6EAE6284-8DF5-4392-A0C8-3C611FF0277D}">
      <dgm:prSet phldrT="[Text]"/>
      <dgm:spPr/>
      <dgm:t>
        <a:bodyPr/>
        <a:lstStyle/>
        <a:p>
          <a:pPr algn="ctr"/>
          <a:r>
            <a:rPr lang="en-CA"/>
            <a:t>item 3</a:t>
          </a:r>
        </a:p>
      </dgm:t>
    </dgm:pt>
    <dgm:pt modelId="{9338B011-4869-4EFA-829E-DBE1145C88E1}" type="parTrans" cxnId="{9B78C85A-3B19-40D7-9526-8A4994889B92}">
      <dgm:prSet/>
      <dgm:spPr/>
      <dgm:t>
        <a:bodyPr/>
        <a:lstStyle/>
        <a:p>
          <a:pPr algn="ctr"/>
          <a:endParaRPr lang="en-CA"/>
        </a:p>
      </dgm:t>
    </dgm:pt>
    <dgm:pt modelId="{5D7E7F71-E38C-4CC3-84BA-3F0CF2A3F92C}" type="sibTrans" cxnId="{9B78C85A-3B19-40D7-9526-8A4994889B92}">
      <dgm:prSet/>
      <dgm:spPr/>
      <dgm:t>
        <a:bodyPr/>
        <a:lstStyle/>
        <a:p>
          <a:pPr algn="ctr"/>
          <a:endParaRPr lang="en-CA"/>
        </a:p>
      </dgm:t>
    </dgm:pt>
    <dgm:pt modelId="{3824E3E7-3A1B-4457-BC33-8D72B7899AF0}" type="pres">
      <dgm:prSet presAssocID="{E77D6265-7AA6-4D54-81DD-51717C41906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27B87437-1F6C-4613-A674-3F8F180083DF}" type="pres">
      <dgm:prSet presAssocID="{CA7D3EFF-D5FF-42C4-944E-5F2288EB3DEE}" presName="compNode" presStyleCnt="0"/>
      <dgm:spPr/>
    </dgm:pt>
    <dgm:pt modelId="{E41DAC6C-041B-4F03-B373-79A94B74FD00}" type="pres">
      <dgm:prSet presAssocID="{CA7D3EFF-D5FF-42C4-944E-5F2288EB3DEE}" presName="aNode" presStyleLbl="bgShp" presStyleIdx="0" presStyleCnt="4"/>
      <dgm:spPr/>
      <dgm:t>
        <a:bodyPr/>
        <a:lstStyle/>
        <a:p>
          <a:endParaRPr lang="en-CA"/>
        </a:p>
      </dgm:t>
    </dgm:pt>
    <dgm:pt modelId="{5AE119CA-C472-43C9-BC5E-E8524AA7CC27}" type="pres">
      <dgm:prSet presAssocID="{CA7D3EFF-D5FF-42C4-944E-5F2288EB3DEE}" presName="textNode" presStyleLbl="bgShp" presStyleIdx="0" presStyleCnt="4"/>
      <dgm:spPr/>
      <dgm:t>
        <a:bodyPr/>
        <a:lstStyle/>
        <a:p>
          <a:endParaRPr lang="en-CA"/>
        </a:p>
      </dgm:t>
    </dgm:pt>
    <dgm:pt modelId="{CCB9EB6D-3C41-4E74-BA7F-4CD0AC4CDAC7}" type="pres">
      <dgm:prSet presAssocID="{CA7D3EFF-D5FF-42C4-944E-5F2288EB3DEE}" presName="compChildNode" presStyleCnt="0"/>
      <dgm:spPr/>
    </dgm:pt>
    <dgm:pt modelId="{FC6E2BB6-7CE5-4707-B2C1-FA8A562AE51A}" type="pres">
      <dgm:prSet presAssocID="{CA7D3EFF-D5FF-42C4-944E-5F2288EB3DEE}" presName="theInnerList" presStyleCnt="0"/>
      <dgm:spPr/>
    </dgm:pt>
    <dgm:pt modelId="{3BEE15BA-EADD-4260-B132-72DF6E92EB48}" type="pres">
      <dgm:prSet presAssocID="{A0EB5322-5BCC-4D74-B135-50804CB7300B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6F0D101-F1C0-4311-979C-C87D85A60132}" type="pres">
      <dgm:prSet presAssocID="{A0EB5322-5BCC-4D74-B135-50804CB7300B}" presName="aSpace2" presStyleCnt="0"/>
      <dgm:spPr/>
    </dgm:pt>
    <dgm:pt modelId="{355F39AE-E57B-4069-9D64-9380DC28E8B9}" type="pres">
      <dgm:prSet presAssocID="{9CFB7DD5-D095-4DE1-92BE-E8CF88EBBBF7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13657B5-0EBA-47C1-96B5-1E97B7694BC2}" type="pres">
      <dgm:prSet presAssocID="{9CFB7DD5-D095-4DE1-92BE-E8CF88EBBBF7}" presName="aSpace2" presStyleCnt="0"/>
      <dgm:spPr/>
    </dgm:pt>
    <dgm:pt modelId="{FF166A54-0EF5-435A-A00F-C570BF7E6376}" type="pres">
      <dgm:prSet presAssocID="{823697AD-7D72-4C66-BA09-D9703DE419C7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2044F3B-F99C-473D-B436-94BED14834FA}" type="pres">
      <dgm:prSet presAssocID="{CA7D3EFF-D5FF-42C4-944E-5F2288EB3DEE}" presName="aSpace" presStyleCnt="0"/>
      <dgm:spPr/>
    </dgm:pt>
    <dgm:pt modelId="{0F486947-AD4C-439B-8E97-DF6FA327FC6E}" type="pres">
      <dgm:prSet presAssocID="{7545DDA8-62A3-442E-87B3-7A7C99BDB906}" presName="compNode" presStyleCnt="0"/>
      <dgm:spPr/>
    </dgm:pt>
    <dgm:pt modelId="{EC5CA97D-4275-46D0-AF33-1DFC6174FA69}" type="pres">
      <dgm:prSet presAssocID="{7545DDA8-62A3-442E-87B3-7A7C99BDB906}" presName="aNode" presStyleLbl="bgShp" presStyleIdx="1" presStyleCnt="4"/>
      <dgm:spPr/>
      <dgm:t>
        <a:bodyPr/>
        <a:lstStyle/>
        <a:p>
          <a:endParaRPr lang="en-CA"/>
        </a:p>
      </dgm:t>
    </dgm:pt>
    <dgm:pt modelId="{BF1344D7-172E-4F0D-9B3B-ED6E16E4CCCD}" type="pres">
      <dgm:prSet presAssocID="{7545DDA8-62A3-442E-87B3-7A7C99BDB906}" presName="textNode" presStyleLbl="bgShp" presStyleIdx="1" presStyleCnt="4"/>
      <dgm:spPr/>
      <dgm:t>
        <a:bodyPr/>
        <a:lstStyle/>
        <a:p>
          <a:endParaRPr lang="en-CA"/>
        </a:p>
      </dgm:t>
    </dgm:pt>
    <dgm:pt modelId="{794B520F-460C-4A56-8912-3EC336C688A2}" type="pres">
      <dgm:prSet presAssocID="{7545DDA8-62A3-442E-87B3-7A7C99BDB906}" presName="compChildNode" presStyleCnt="0"/>
      <dgm:spPr/>
    </dgm:pt>
    <dgm:pt modelId="{56D22B5D-DF4B-4380-AE3B-E597200E28B2}" type="pres">
      <dgm:prSet presAssocID="{7545DDA8-62A3-442E-87B3-7A7C99BDB906}" presName="theInnerList" presStyleCnt="0"/>
      <dgm:spPr/>
    </dgm:pt>
    <dgm:pt modelId="{24C315C6-D014-43A9-8954-21DA17AC0B3F}" type="pres">
      <dgm:prSet presAssocID="{2EC48A9B-B22B-48DE-BCE4-7C6B765D5051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7EAC3FE-465A-4105-805B-5CC2D4C641A0}" type="pres">
      <dgm:prSet presAssocID="{2EC48A9B-B22B-48DE-BCE4-7C6B765D5051}" presName="aSpace2" presStyleCnt="0"/>
      <dgm:spPr/>
    </dgm:pt>
    <dgm:pt modelId="{004CABBB-E5A0-4554-BE1B-9822736F6D93}" type="pres">
      <dgm:prSet presAssocID="{347DD88A-B0A4-4FD8-B3D2-04C621CFC90D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E1A4869-0BD9-43F5-A264-23B6F3B894F9}" type="pres">
      <dgm:prSet presAssocID="{347DD88A-B0A4-4FD8-B3D2-04C621CFC90D}" presName="aSpace2" presStyleCnt="0"/>
      <dgm:spPr/>
    </dgm:pt>
    <dgm:pt modelId="{BE90651A-7039-4120-9663-55D4C049CBAD}" type="pres">
      <dgm:prSet presAssocID="{7245D984-2E9B-4AD9-825B-A5F5ECF25BA0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B331831-B86A-40B3-BAFB-E809CCCC6891}" type="pres">
      <dgm:prSet presAssocID="{7545DDA8-62A3-442E-87B3-7A7C99BDB906}" presName="aSpace" presStyleCnt="0"/>
      <dgm:spPr/>
    </dgm:pt>
    <dgm:pt modelId="{AF323B36-6E13-4ACC-A50E-8F3A2BD0D624}" type="pres">
      <dgm:prSet presAssocID="{4E3066C8-6028-4300-8CCB-812B50BE8AF3}" presName="compNode" presStyleCnt="0"/>
      <dgm:spPr/>
    </dgm:pt>
    <dgm:pt modelId="{E7A524BC-536A-4C89-9C68-1E82C9E0A9A4}" type="pres">
      <dgm:prSet presAssocID="{4E3066C8-6028-4300-8CCB-812B50BE8AF3}" presName="aNode" presStyleLbl="bgShp" presStyleIdx="2" presStyleCnt="4"/>
      <dgm:spPr/>
      <dgm:t>
        <a:bodyPr/>
        <a:lstStyle/>
        <a:p>
          <a:endParaRPr lang="en-CA"/>
        </a:p>
      </dgm:t>
    </dgm:pt>
    <dgm:pt modelId="{8313788A-18D9-4FF7-9FED-757898E310FA}" type="pres">
      <dgm:prSet presAssocID="{4E3066C8-6028-4300-8CCB-812B50BE8AF3}" presName="textNode" presStyleLbl="bgShp" presStyleIdx="2" presStyleCnt="4"/>
      <dgm:spPr/>
      <dgm:t>
        <a:bodyPr/>
        <a:lstStyle/>
        <a:p>
          <a:endParaRPr lang="en-CA"/>
        </a:p>
      </dgm:t>
    </dgm:pt>
    <dgm:pt modelId="{B898284C-BB45-4730-B68B-D0C51DEED018}" type="pres">
      <dgm:prSet presAssocID="{4E3066C8-6028-4300-8CCB-812B50BE8AF3}" presName="compChildNode" presStyleCnt="0"/>
      <dgm:spPr/>
    </dgm:pt>
    <dgm:pt modelId="{67E3F920-E9DE-4312-8AFC-5735DF9EABEA}" type="pres">
      <dgm:prSet presAssocID="{4E3066C8-6028-4300-8CCB-812B50BE8AF3}" presName="theInnerList" presStyleCnt="0"/>
      <dgm:spPr/>
    </dgm:pt>
    <dgm:pt modelId="{CB75125A-189F-40A6-9EB9-2B3D4CA4D718}" type="pres">
      <dgm:prSet presAssocID="{4FD3F985-5881-4CE6-9E1D-8FBC4C887ECF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F40EAC6-597D-4FB3-AA2C-235BED161544}" type="pres">
      <dgm:prSet presAssocID="{4FD3F985-5881-4CE6-9E1D-8FBC4C887ECF}" presName="aSpace2" presStyleCnt="0"/>
      <dgm:spPr/>
    </dgm:pt>
    <dgm:pt modelId="{E1C756E6-408F-43E6-B5EE-A5BB67CA8163}" type="pres">
      <dgm:prSet presAssocID="{C1075751-7268-4D5B-A3C3-4C9176621041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03AF79D-5063-4FDA-A4F0-B6C7C75745B7}" type="pres">
      <dgm:prSet presAssocID="{C1075751-7268-4D5B-A3C3-4C9176621041}" presName="aSpace2" presStyleCnt="0"/>
      <dgm:spPr/>
    </dgm:pt>
    <dgm:pt modelId="{810ED812-E206-4AD8-9E1C-5ADD28E952B9}" type="pres">
      <dgm:prSet presAssocID="{8C0537E7-468F-44E7-8E7A-D2BBF02F20D5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C687962-DF71-491B-BED2-CB1767C69CD7}" type="pres">
      <dgm:prSet presAssocID="{4E3066C8-6028-4300-8CCB-812B50BE8AF3}" presName="aSpace" presStyleCnt="0"/>
      <dgm:spPr/>
    </dgm:pt>
    <dgm:pt modelId="{15546BCC-E932-400A-AB53-36F254A36939}" type="pres">
      <dgm:prSet presAssocID="{43C9ECF6-319B-49BD-821E-83F41549603D}" presName="compNode" presStyleCnt="0"/>
      <dgm:spPr/>
    </dgm:pt>
    <dgm:pt modelId="{0BAF0F84-4DDD-43D3-B8CD-A6025A99C609}" type="pres">
      <dgm:prSet presAssocID="{43C9ECF6-319B-49BD-821E-83F41549603D}" presName="aNode" presStyleLbl="bgShp" presStyleIdx="3" presStyleCnt="4"/>
      <dgm:spPr/>
      <dgm:t>
        <a:bodyPr/>
        <a:lstStyle/>
        <a:p>
          <a:endParaRPr lang="en-CA"/>
        </a:p>
      </dgm:t>
    </dgm:pt>
    <dgm:pt modelId="{421D0967-6179-4404-AF46-5D2E8C5D250B}" type="pres">
      <dgm:prSet presAssocID="{43C9ECF6-319B-49BD-821E-83F41549603D}" presName="textNode" presStyleLbl="bgShp" presStyleIdx="3" presStyleCnt="4"/>
      <dgm:spPr/>
      <dgm:t>
        <a:bodyPr/>
        <a:lstStyle/>
        <a:p>
          <a:endParaRPr lang="en-CA"/>
        </a:p>
      </dgm:t>
    </dgm:pt>
    <dgm:pt modelId="{EE518F6F-4FFE-477F-86A9-5187BAB66098}" type="pres">
      <dgm:prSet presAssocID="{43C9ECF6-319B-49BD-821E-83F41549603D}" presName="compChildNode" presStyleCnt="0"/>
      <dgm:spPr/>
    </dgm:pt>
    <dgm:pt modelId="{DFCC990C-74ED-47AD-8A80-59E3E42E4807}" type="pres">
      <dgm:prSet presAssocID="{43C9ECF6-319B-49BD-821E-83F41549603D}" presName="theInnerList" presStyleCnt="0"/>
      <dgm:spPr/>
    </dgm:pt>
    <dgm:pt modelId="{67C5526C-64E1-4642-B10A-89419691F44B}" type="pres">
      <dgm:prSet presAssocID="{BC486B38-FD22-4464-A441-470D7941969C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810DA84-BD00-4ED2-B838-0F138139C42C}" type="pres">
      <dgm:prSet presAssocID="{BC486B38-FD22-4464-A441-470D7941969C}" presName="aSpace2" presStyleCnt="0"/>
      <dgm:spPr/>
    </dgm:pt>
    <dgm:pt modelId="{5F1E7DCD-9495-4A1B-B7DA-55D327A578B5}" type="pres">
      <dgm:prSet presAssocID="{104C2B5A-244A-4A44-9B51-8362CA7159AB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29ACB2C-D8AA-49ED-B610-531B23178FD8}" type="pres">
      <dgm:prSet presAssocID="{104C2B5A-244A-4A44-9B51-8362CA7159AB}" presName="aSpace2" presStyleCnt="0"/>
      <dgm:spPr/>
    </dgm:pt>
    <dgm:pt modelId="{95302942-F4FC-4608-97B2-E42C50295C45}" type="pres">
      <dgm:prSet presAssocID="{6EAE6284-8DF5-4392-A0C8-3C611FF0277D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B43C548-FC87-4E34-8CDD-B9D8DAC97561}" srcId="{7545DDA8-62A3-442E-87B3-7A7C99BDB906}" destId="{2EC48A9B-B22B-48DE-BCE4-7C6B765D5051}" srcOrd="0" destOrd="0" parTransId="{61F1E7EC-833D-4DDB-8BF4-834821E91742}" sibTransId="{61A5BF66-17CC-4728-BA15-6B21D55B3274}"/>
    <dgm:cxn modelId="{029F876A-EA2B-4036-970D-DB5E24B4C667}" type="presOf" srcId="{8C0537E7-468F-44E7-8E7A-D2BBF02F20D5}" destId="{810ED812-E206-4AD8-9E1C-5ADD28E952B9}" srcOrd="0" destOrd="0" presId="urn:microsoft.com/office/officeart/2005/8/layout/lProcess2"/>
    <dgm:cxn modelId="{012B97AC-BD4E-4D47-86E9-B3AE2096CD21}" type="presOf" srcId="{4FD3F985-5881-4CE6-9E1D-8FBC4C887ECF}" destId="{CB75125A-189F-40A6-9EB9-2B3D4CA4D718}" srcOrd="0" destOrd="0" presId="urn:microsoft.com/office/officeart/2005/8/layout/lProcess2"/>
    <dgm:cxn modelId="{9B78C85A-3B19-40D7-9526-8A4994889B92}" srcId="{43C9ECF6-319B-49BD-821E-83F41549603D}" destId="{6EAE6284-8DF5-4392-A0C8-3C611FF0277D}" srcOrd="2" destOrd="0" parTransId="{9338B011-4869-4EFA-829E-DBE1145C88E1}" sibTransId="{5D7E7F71-E38C-4CC3-84BA-3F0CF2A3F92C}"/>
    <dgm:cxn modelId="{E01E603E-B8D4-4DD2-8E73-145077E111E8}" type="presOf" srcId="{9CFB7DD5-D095-4DE1-92BE-E8CF88EBBBF7}" destId="{355F39AE-E57B-4069-9D64-9380DC28E8B9}" srcOrd="0" destOrd="0" presId="urn:microsoft.com/office/officeart/2005/8/layout/lProcess2"/>
    <dgm:cxn modelId="{8E440C7F-F44C-4CD8-94D6-7FD06D33C50A}" type="presOf" srcId="{4E3066C8-6028-4300-8CCB-812B50BE8AF3}" destId="{E7A524BC-536A-4C89-9C68-1E82C9E0A9A4}" srcOrd="0" destOrd="0" presId="urn:microsoft.com/office/officeart/2005/8/layout/lProcess2"/>
    <dgm:cxn modelId="{CA9A7C82-2E0E-4D6C-BDF7-B8A5F015F4EF}" srcId="{4E3066C8-6028-4300-8CCB-812B50BE8AF3}" destId="{8C0537E7-468F-44E7-8E7A-D2BBF02F20D5}" srcOrd="2" destOrd="0" parTransId="{84D464BE-3345-4894-8DD9-ECCC7C3AE760}" sibTransId="{84835670-9D4C-4107-9FCF-41531E93F955}"/>
    <dgm:cxn modelId="{794C37C0-D9F0-4C45-A91A-0D77AAC8D90F}" type="presOf" srcId="{7245D984-2E9B-4AD9-825B-A5F5ECF25BA0}" destId="{BE90651A-7039-4120-9663-55D4C049CBAD}" srcOrd="0" destOrd="0" presId="urn:microsoft.com/office/officeart/2005/8/layout/lProcess2"/>
    <dgm:cxn modelId="{99F3B34D-97DB-4150-BFBD-BA9A00BEB701}" type="presOf" srcId="{E77D6265-7AA6-4D54-81DD-51717C41906C}" destId="{3824E3E7-3A1B-4457-BC33-8D72B7899AF0}" srcOrd="0" destOrd="0" presId="urn:microsoft.com/office/officeart/2005/8/layout/lProcess2"/>
    <dgm:cxn modelId="{B8019F9A-26B7-4F47-AC96-A209495861C3}" type="presOf" srcId="{A0EB5322-5BCC-4D74-B135-50804CB7300B}" destId="{3BEE15BA-EADD-4260-B132-72DF6E92EB48}" srcOrd="0" destOrd="0" presId="urn:microsoft.com/office/officeart/2005/8/layout/lProcess2"/>
    <dgm:cxn modelId="{0B90EFA7-F501-45B1-A4E2-85674FB90018}" type="presOf" srcId="{347DD88A-B0A4-4FD8-B3D2-04C621CFC90D}" destId="{004CABBB-E5A0-4554-BE1B-9822736F6D93}" srcOrd="0" destOrd="0" presId="urn:microsoft.com/office/officeart/2005/8/layout/lProcess2"/>
    <dgm:cxn modelId="{9D60AC45-939E-40F3-B404-EAFAAC116CC7}" type="presOf" srcId="{823697AD-7D72-4C66-BA09-D9703DE419C7}" destId="{FF166A54-0EF5-435A-A00F-C570BF7E6376}" srcOrd="0" destOrd="0" presId="urn:microsoft.com/office/officeart/2005/8/layout/lProcess2"/>
    <dgm:cxn modelId="{5A767B99-5529-4392-9219-61C59C1A0EB1}" type="presOf" srcId="{7545DDA8-62A3-442E-87B3-7A7C99BDB906}" destId="{BF1344D7-172E-4F0D-9B3B-ED6E16E4CCCD}" srcOrd="1" destOrd="0" presId="urn:microsoft.com/office/officeart/2005/8/layout/lProcess2"/>
    <dgm:cxn modelId="{3EEC277F-E439-43C2-9E3E-96643ADE02A2}" type="presOf" srcId="{7545DDA8-62A3-442E-87B3-7A7C99BDB906}" destId="{EC5CA97D-4275-46D0-AF33-1DFC6174FA69}" srcOrd="0" destOrd="0" presId="urn:microsoft.com/office/officeart/2005/8/layout/lProcess2"/>
    <dgm:cxn modelId="{CFA1C0D5-1ECB-4575-A41C-F0B3CACF10E8}" srcId="{E77D6265-7AA6-4D54-81DD-51717C41906C}" destId="{7545DDA8-62A3-442E-87B3-7A7C99BDB906}" srcOrd="1" destOrd="0" parTransId="{346C39F3-0B34-4DCD-A563-8FDB7FCA4C3B}" sibTransId="{52C3A466-E268-4BAB-8A0A-ACCEA00F20CB}"/>
    <dgm:cxn modelId="{A9A8989F-1071-4133-9917-809E82C5C4BB}" srcId="{E77D6265-7AA6-4D54-81DD-51717C41906C}" destId="{CA7D3EFF-D5FF-42C4-944E-5F2288EB3DEE}" srcOrd="0" destOrd="0" parTransId="{070E042E-5393-433B-A338-B77AF29B82DE}" sibTransId="{3B7F065F-95CB-4802-A07E-D02AD723EC1D}"/>
    <dgm:cxn modelId="{354B96A5-F72C-4EE6-8657-16231B508B20}" type="presOf" srcId="{C1075751-7268-4D5B-A3C3-4C9176621041}" destId="{E1C756E6-408F-43E6-B5EE-A5BB67CA8163}" srcOrd="0" destOrd="0" presId="urn:microsoft.com/office/officeart/2005/8/layout/lProcess2"/>
    <dgm:cxn modelId="{ED974CFA-1CC2-4CDF-B300-4B808F8F2234}" srcId="{7545DDA8-62A3-442E-87B3-7A7C99BDB906}" destId="{7245D984-2E9B-4AD9-825B-A5F5ECF25BA0}" srcOrd="2" destOrd="0" parTransId="{926A3C1B-B673-47E0-915E-CB08AF09F817}" sibTransId="{2639F50D-3ECC-49FB-9EC5-AA46E405E491}"/>
    <dgm:cxn modelId="{A816BFD5-46C3-4E16-9681-F67AD345B791}" type="presOf" srcId="{43C9ECF6-319B-49BD-821E-83F41549603D}" destId="{421D0967-6179-4404-AF46-5D2E8C5D250B}" srcOrd="1" destOrd="0" presId="urn:microsoft.com/office/officeart/2005/8/layout/lProcess2"/>
    <dgm:cxn modelId="{C79589BA-8E4A-4A95-934E-7745E5518E53}" type="presOf" srcId="{6EAE6284-8DF5-4392-A0C8-3C611FF0277D}" destId="{95302942-F4FC-4608-97B2-E42C50295C45}" srcOrd="0" destOrd="0" presId="urn:microsoft.com/office/officeart/2005/8/layout/lProcess2"/>
    <dgm:cxn modelId="{89D5564B-C48C-4123-BF5D-7194C232105E}" type="presOf" srcId="{2EC48A9B-B22B-48DE-BCE4-7C6B765D5051}" destId="{24C315C6-D014-43A9-8954-21DA17AC0B3F}" srcOrd="0" destOrd="0" presId="urn:microsoft.com/office/officeart/2005/8/layout/lProcess2"/>
    <dgm:cxn modelId="{8FBACFE2-8591-4E5D-95C6-2D72A71EC92B}" srcId="{CA7D3EFF-D5FF-42C4-944E-5F2288EB3DEE}" destId="{9CFB7DD5-D095-4DE1-92BE-E8CF88EBBBF7}" srcOrd="1" destOrd="0" parTransId="{B916C3FA-5A6F-4E61-82B3-ADF96C77EE04}" sibTransId="{373B8F44-29B6-4BE9-9933-C476C4645197}"/>
    <dgm:cxn modelId="{7437DB3B-D1F9-4C42-8A5F-DD2F07BD0735}" srcId="{4E3066C8-6028-4300-8CCB-812B50BE8AF3}" destId="{4FD3F985-5881-4CE6-9E1D-8FBC4C887ECF}" srcOrd="0" destOrd="0" parTransId="{67C0B772-EADE-490D-B1EA-20FB166B2D9E}" sibTransId="{840DD5C7-E19C-4668-A0BB-22992422F9C3}"/>
    <dgm:cxn modelId="{B09DEA63-2958-42D4-A595-9189609C5A72}" srcId="{4E3066C8-6028-4300-8CCB-812B50BE8AF3}" destId="{C1075751-7268-4D5B-A3C3-4C9176621041}" srcOrd="1" destOrd="0" parTransId="{A7079CF4-96BC-49AF-BBDC-BA7788A81154}" sibTransId="{A3327284-3DCA-4414-8FB0-CCB70DDDD3F5}"/>
    <dgm:cxn modelId="{896973FF-3A69-4FEB-9434-5A7600CA69C1}" type="presOf" srcId="{4E3066C8-6028-4300-8CCB-812B50BE8AF3}" destId="{8313788A-18D9-4FF7-9FED-757898E310FA}" srcOrd="1" destOrd="0" presId="urn:microsoft.com/office/officeart/2005/8/layout/lProcess2"/>
    <dgm:cxn modelId="{9B93C111-00AF-426E-BC06-95E71CE88C37}" type="presOf" srcId="{104C2B5A-244A-4A44-9B51-8362CA7159AB}" destId="{5F1E7DCD-9495-4A1B-B7DA-55D327A578B5}" srcOrd="0" destOrd="0" presId="urn:microsoft.com/office/officeart/2005/8/layout/lProcess2"/>
    <dgm:cxn modelId="{ABBE30F8-277B-4D8E-9B76-D856911EE570}" type="presOf" srcId="{43C9ECF6-319B-49BD-821E-83F41549603D}" destId="{0BAF0F84-4DDD-43D3-B8CD-A6025A99C609}" srcOrd="0" destOrd="0" presId="urn:microsoft.com/office/officeart/2005/8/layout/lProcess2"/>
    <dgm:cxn modelId="{FD48B00E-FA15-4531-85D1-740CEBEE434A}" srcId="{CA7D3EFF-D5FF-42C4-944E-5F2288EB3DEE}" destId="{A0EB5322-5BCC-4D74-B135-50804CB7300B}" srcOrd="0" destOrd="0" parTransId="{203E8F7A-A914-4AC2-9324-E89DB1245FD7}" sibTransId="{569CF4C3-5B9F-4BA1-A8FF-1DFF85B68982}"/>
    <dgm:cxn modelId="{E256D116-7D80-45E7-9DF1-B6A62376FC21}" type="presOf" srcId="{CA7D3EFF-D5FF-42C4-944E-5F2288EB3DEE}" destId="{E41DAC6C-041B-4F03-B373-79A94B74FD00}" srcOrd="0" destOrd="0" presId="urn:microsoft.com/office/officeart/2005/8/layout/lProcess2"/>
    <dgm:cxn modelId="{0E65415F-2FA7-4441-9BA9-BFC6775DB813}" type="presOf" srcId="{CA7D3EFF-D5FF-42C4-944E-5F2288EB3DEE}" destId="{5AE119CA-C472-43C9-BC5E-E8524AA7CC27}" srcOrd="1" destOrd="0" presId="urn:microsoft.com/office/officeart/2005/8/layout/lProcess2"/>
    <dgm:cxn modelId="{EE2DEF3E-ED37-4E8A-B79B-D5B28201CDA2}" type="presOf" srcId="{BC486B38-FD22-4464-A441-470D7941969C}" destId="{67C5526C-64E1-4642-B10A-89419691F44B}" srcOrd="0" destOrd="0" presId="urn:microsoft.com/office/officeart/2005/8/layout/lProcess2"/>
    <dgm:cxn modelId="{0878124A-8900-4782-975F-0FBBF8D81D78}" srcId="{CA7D3EFF-D5FF-42C4-944E-5F2288EB3DEE}" destId="{823697AD-7D72-4C66-BA09-D9703DE419C7}" srcOrd="2" destOrd="0" parTransId="{D1E9F031-6694-4216-837F-AF8413D41EA1}" sibTransId="{C6DFC986-209C-45CF-9EDF-4A7D0B69726C}"/>
    <dgm:cxn modelId="{F92B5EC0-6D5D-4DDF-9116-3B0FAD2FE3C7}" srcId="{43C9ECF6-319B-49BD-821E-83F41549603D}" destId="{BC486B38-FD22-4464-A441-470D7941969C}" srcOrd="0" destOrd="0" parTransId="{83C8C2C5-F6C7-4C66-BC92-6375FAA22302}" sibTransId="{FB453B1B-7312-4109-B6A2-B2F61B0BE34F}"/>
    <dgm:cxn modelId="{7DD6C6A8-A6E1-4153-AC15-C746751B8D64}" srcId="{E77D6265-7AA6-4D54-81DD-51717C41906C}" destId="{4E3066C8-6028-4300-8CCB-812B50BE8AF3}" srcOrd="2" destOrd="0" parTransId="{C408C164-68F0-49D0-8D35-E944EB9DDC85}" sibTransId="{2B2A5E74-4AB9-43AE-8C81-4BAC0EC4EA94}"/>
    <dgm:cxn modelId="{84CFC173-BCB1-46D7-9EAB-57DEF74E72B4}" srcId="{43C9ECF6-319B-49BD-821E-83F41549603D}" destId="{104C2B5A-244A-4A44-9B51-8362CA7159AB}" srcOrd="1" destOrd="0" parTransId="{C55D87BC-509C-45A7-AEE7-CA750CCC6326}" sibTransId="{BD2011C4-F65F-4588-A9F1-886315FB2ABC}"/>
    <dgm:cxn modelId="{CC1FF13A-0338-4513-8802-9BB7AD17303A}" srcId="{E77D6265-7AA6-4D54-81DD-51717C41906C}" destId="{43C9ECF6-319B-49BD-821E-83F41549603D}" srcOrd="3" destOrd="0" parTransId="{3A72003B-7548-410D-90CF-466D247DA608}" sibTransId="{7D097681-7CF6-4BD0-B23B-28883D66B2F5}"/>
    <dgm:cxn modelId="{D54AD26E-2657-4730-9914-EC8AEB2B6D89}" srcId="{7545DDA8-62A3-442E-87B3-7A7C99BDB906}" destId="{347DD88A-B0A4-4FD8-B3D2-04C621CFC90D}" srcOrd="1" destOrd="0" parTransId="{AA765493-E531-437F-816C-347C69E0C345}" sibTransId="{9032D6B8-C672-411E-9040-557E418E29CF}"/>
    <dgm:cxn modelId="{9CBD695C-AE64-415A-92DE-EE5D7E4AAA37}" type="presParOf" srcId="{3824E3E7-3A1B-4457-BC33-8D72B7899AF0}" destId="{27B87437-1F6C-4613-A674-3F8F180083DF}" srcOrd="0" destOrd="0" presId="urn:microsoft.com/office/officeart/2005/8/layout/lProcess2"/>
    <dgm:cxn modelId="{EF645855-9D0A-4367-97F7-4A64E2210CBF}" type="presParOf" srcId="{27B87437-1F6C-4613-A674-3F8F180083DF}" destId="{E41DAC6C-041B-4F03-B373-79A94B74FD00}" srcOrd="0" destOrd="0" presId="urn:microsoft.com/office/officeart/2005/8/layout/lProcess2"/>
    <dgm:cxn modelId="{AB8CAD1F-4447-4781-A61C-90BE7CBEFE73}" type="presParOf" srcId="{27B87437-1F6C-4613-A674-3F8F180083DF}" destId="{5AE119CA-C472-43C9-BC5E-E8524AA7CC27}" srcOrd="1" destOrd="0" presId="urn:microsoft.com/office/officeart/2005/8/layout/lProcess2"/>
    <dgm:cxn modelId="{41B72945-D02C-4A1D-9C7B-20AEB9D9ED51}" type="presParOf" srcId="{27B87437-1F6C-4613-A674-3F8F180083DF}" destId="{CCB9EB6D-3C41-4E74-BA7F-4CD0AC4CDAC7}" srcOrd="2" destOrd="0" presId="urn:microsoft.com/office/officeart/2005/8/layout/lProcess2"/>
    <dgm:cxn modelId="{BBB217DB-B0C8-4A6D-8350-31786BE19CFD}" type="presParOf" srcId="{CCB9EB6D-3C41-4E74-BA7F-4CD0AC4CDAC7}" destId="{FC6E2BB6-7CE5-4707-B2C1-FA8A562AE51A}" srcOrd="0" destOrd="0" presId="urn:microsoft.com/office/officeart/2005/8/layout/lProcess2"/>
    <dgm:cxn modelId="{2ECC03AB-F8CC-4161-84EE-9DFA312E650A}" type="presParOf" srcId="{FC6E2BB6-7CE5-4707-B2C1-FA8A562AE51A}" destId="{3BEE15BA-EADD-4260-B132-72DF6E92EB48}" srcOrd="0" destOrd="0" presId="urn:microsoft.com/office/officeart/2005/8/layout/lProcess2"/>
    <dgm:cxn modelId="{FB2D83F8-53C4-4B00-B768-03E30DA7087C}" type="presParOf" srcId="{FC6E2BB6-7CE5-4707-B2C1-FA8A562AE51A}" destId="{F6F0D101-F1C0-4311-979C-C87D85A60132}" srcOrd="1" destOrd="0" presId="urn:microsoft.com/office/officeart/2005/8/layout/lProcess2"/>
    <dgm:cxn modelId="{DB890941-0142-4807-A31B-B365D015AAE8}" type="presParOf" srcId="{FC6E2BB6-7CE5-4707-B2C1-FA8A562AE51A}" destId="{355F39AE-E57B-4069-9D64-9380DC28E8B9}" srcOrd="2" destOrd="0" presId="urn:microsoft.com/office/officeart/2005/8/layout/lProcess2"/>
    <dgm:cxn modelId="{76D99B3B-9488-4CD3-874B-851F1C6CA2BF}" type="presParOf" srcId="{FC6E2BB6-7CE5-4707-B2C1-FA8A562AE51A}" destId="{813657B5-0EBA-47C1-96B5-1E97B7694BC2}" srcOrd="3" destOrd="0" presId="urn:microsoft.com/office/officeart/2005/8/layout/lProcess2"/>
    <dgm:cxn modelId="{F4DFBF0F-B293-495E-82F7-247B0D8E3FB8}" type="presParOf" srcId="{FC6E2BB6-7CE5-4707-B2C1-FA8A562AE51A}" destId="{FF166A54-0EF5-435A-A00F-C570BF7E6376}" srcOrd="4" destOrd="0" presId="urn:microsoft.com/office/officeart/2005/8/layout/lProcess2"/>
    <dgm:cxn modelId="{9C3EE6C9-9953-4DCA-A7B1-CD5A675AAEA7}" type="presParOf" srcId="{3824E3E7-3A1B-4457-BC33-8D72B7899AF0}" destId="{02044F3B-F99C-473D-B436-94BED14834FA}" srcOrd="1" destOrd="0" presId="urn:microsoft.com/office/officeart/2005/8/layout/lProcess2"/>
    <dgm:cxn modelId="{426E82AF-E0CC-442D-ACF5-0C1A9959EF12}" type="presParOf" srcId="{3824E3E7-3A1B-4457-BC33-8D72B7899AF0}" destId="{0F486947-AD4C-439B-8E97-DF6FA327FC6E}" srcOrd="2" destOrd="0" presId="urn:microsoft.com/office/officeart/2005/8/layout/lProcess2"/>
    <dgm:cxn modelId="{F2F84B51-C51A-411B-A53B-A7A2A6FE51A1}" type="presParOf" srcId="{0F486947-AD4C-439B-8E97-DF6FA327FC6E}" destId="{EC5CA97D-4275-46D0-AF33-1DFC6174FA69}" srcOrd="0" destOrd="0" presId="urn:microsoft.com/office/officeart/2005/8/layout/lProcess2"/>
    <dgm:cxn modelId="{7081D41A-FC56-4AA7-A414-E0C2DA2837D8}" type="presParOf" srcId="{0F486947-AD4C-439B-8E97-DF6FA327FC6E}" destId="{BF1344D7-172E-4F0D-9B3B-ED6E16E4CCCD}" srcOrd="1" destOrd="0" presId="urn:microsoft.com/office/officeart/2005/8/layout/lProcess2"/>
    <dgm:cxn modelId="{1B2DF915-D0F4-4CDF-8D1E-F43EACFB1270}" type="presParOf" srcId="{0F486947-AD4C-439B-8E97-DF6FA327FC6E}" destId="{794B520F-460C-4A56-8912-3EC336C688A2}" srcOrd="2" destOrd="0" presId="urn:microsoft.com/office/officeart/2005/8/layout/lProcess2"/>
    <dgm:cxn modelId="{632A9FB6-BCD7-4A3A-B067-C107711C19AC}" type="presParOf" srcId="{794B520F-460C-4A56-8912-3EC336C688A2}" destId="{56D22B5D-DF4B-4380-AE3B-E597200E28B2}" srcOrd="0" destOrd="0" presId="urn:microsoft.com/office/officeart/2005/8/layout/lProcess2"/>
    <dgm:cxn modelId="{F1865ABE-853B-421E-A3C4-12CA43FE3706}" type="presParOf" srcId="{56D22B5D-DF4B-4380-AE3B-E597200E28B2}" destId="{24C315C6-D014-43A9-8954-21DA17AC0B3F}" srcOrd="0" destOrd="0" presId="urn:microsoft.com/office/officeart/2005/8/layout/lProcess2"/>
    <dgm:cxn modelId="{2320F685-30E8-46BD-A5FE-35E86773A388}" type="presParOf" srcId="{56D22B5D-DF4B-4380-AE3B-E597200E28B2}" destId="{87EAC3FE-465A-4105-805B-5CC2D4C641A0}" srcOrd="1" destOrd="0" presId="urn:microsoft.com/office/officeart/2005/8/layout/lProcess2"/>
    <dgm:cxn modelId="{9B63C163-46C9-4971-A409-06C8AB7BFAFA}" type="presParOf" srcId="{56D22B5D-DF4B-4380-AE3B-E597200E28B2}" destId="{004CABBB-E5A0-4554-BE1B-9822736F6D93}" srcOrd="2" destOrd="0" presId="urn:microsoft.com/office/officeart/2005/8/layout/lProcess2"/>
    <dgm:cxn modelId="{0DDFE855-DD00-40EA-B6CC-87F490771C60}" type="presParOf" srcId="{56D22B5D-DF4B-4380-AE3B-E597200E28B2}" destId="{4E1A4869-0BD9-43F5-A264-23B6F3B894F9}" srcOrd="3" destOrd="0" presId="urn:microsoft.com/office/officeart/2005/8/layout/lProcess2"/>
    <dgm:cxn modelId="{E9624426-EBEC-4D2D-8CED-E26445166A35}" type="presParOf" srcId="{56D22B5D-DF4B-4380-AE3B-E597200E28B2}" destId="{BE90651A-7039-4120-9663-55D4C049CBAD}" srcOrd="4" destOrd="0" presId="urn:microsoft.com/office/officeart/2005/8/layout/lProcess2"/>
    <dgm:cxn modelId="{919C1DAB-189E-4ACD-96FC-22FBAEC66096}" type="presParOf" srcId="{3824E3E7-3A1B-4457-BC33-8D72B7899AF0}" destId="{1B331831-B86A-40B3-BAFB-E809CCCC6891}" srcOrd="3" destOrd="0" presId="urn:microsoft.com/office/officeart/2005/8/layout/lProcess2"/>
    <dgm:cxn modelId="{04CE2C19-6BAC-448E-B1B5-E2E1D0856AE0}" type="presParOf" srcId="{3824E3E7-3A1B-4457-BC33-8D72B7899AF0}" destId="{AF323B36-6E13-4ACC-A50E-8F3A2BD0D624}" srcOrd="4" destOrd="0" presId="urn:microsoft.com/office/officeart/2005/8/layout/lProcess2"/>
    <dgm:cxn modelId="{3C80CF92-3658-4E5C-88D0-4582B0F70A0F}" type="presParOf" srcId="{AF323B36-6E13-4ACC-A50E-8F3A2BD0D624}" destId="{E7A524BC-536A-4C89-9C68-1E82C9E0A9A4}" srcOrd="0" destOrd="0" presId="urn:microsoft.com/office/officeart/2005/8/layout/lProcess2"/>
    <dgm:cxn modelId="{BA361723-6632-4F4B-8340-75B96D511FA8}" type="presParOf" srcId="{AF323B36-6E13-4ACC-A50E-8F3A2BD0D624}" destId="{8313788A-18D9-4FF7-9FED-757898E310FA}" srcOrd="1" destOrd="0" presId="urn:microsoft.com/office/officeart/2005/8/layout/lProcess2"/>
    <dgm:cxn modelId="{AEA4553B-0F64-4E19-859E-66A97CEF0237}" type="presParOf" srcId="{AF323B36-6E13-4ACC-A50E-8F3A2BD0D624}" destId="{B898284C-BB45-4730-B68B-D0C51DEED018}" srcOrd="2" destOrd="0" presId="urn:microsoft.com/office/officeart/2005/8/layout/lProcess2"/>
    <dgm:cxn modelId="{692E1B4D-5E57-4DE1-BAF4-AC11E2B075EA}" type="presParOf" srcId="{B898284C-BB45-4730-B68B-D0C51DEED018}" destId="{67E3F920-E9DE-4312-8AFC-5735DF9EABEA}" srcOrd="0" destOrd="0" presId="urn:microsoft.com/office/officeart/2005/8/layout/lProcess2"/>
    <dgm:cxn modelId="{2B7A680B-6E79-4BD7-B0D4-121D08461321}" type="presParOf" srcId="{67E3F920-E9DE-4312-8AFC-5735DF9EABEA}" destId="{CB75125A-189F-40A6-9EB9-2B3D4CA4D718}" srcOrd="0" destOrd="0" presId="urn:microsoft.com/office/officeart/2005/8/layout/lProcess2"/>
    <dgm:cxn modelId="{4993557D-B0FE-40FB-9BCD-72B34E1C880D}" type="presParOf" srcId="{67E3F920-E9DE-4312-8AFC-5735DF9EABEA}" destId="{4F40EAC6-597D-4FB3-AA2C-235BED161544}" srcOrd="1" destOrd="0" presId="urn:microsoft.com/office/officeart/2005/8/layout/lProcess2"/>
    <dgm:cxn modelId="{EBB80846-7897-48B7-949D-5A554DD0FD64}" type="presParOf" srcId="{67E3F920-E9DE-4312-8AFC-5735DF9EABEA}" destId="{E1C756E6-408F-43E6-B5EE-A5BB67CA8163}" srcOrd="2" destOrd="0" presId="urn:microsoft.com/office/officeart/2005/8/layout/lProcess2"/>
    <dgm:cxn modelId="{50281426-DFED-478C-85A6-762D95BE934D}" type="presParOf" srcId="{67E3F920-E9DE-4312-8AFC-5735DF9EABEA}" destId="{A03AF79D-5063-4FDA-A4F0-B6C7C75745B7}" srcOrd="3" destOrd="0" presId="urn:microsoft.com/office/officeart/2005/8/layout/lProcess2"/>
    <dgm:cxn modelId="{850357BB-5EFD-4AB1-8CE6-E987C34FBFAF}" type="presParOf" srcId="{67E3F920-E9DE-4312-8AFC-5735DF9EABEA}" destId="{810ED812-E206-4AD8-9E1C-5ADD28E952B9}" srcOrd="4" destOrd="0" presId="urn:microsoft.com/office/officeart/2005/8/layout/lProcess2"/>
    <dgm:cxn modelId="{424CA1CE-358A-4083-836E-A11C9080E2C5}" type="presParOf" srcId="{3824E3E7-3A1B-4457-BC33-8D72B7899AF0}" destId="{2C687962-DF71-491B-BED2-CB1767C69CD7}" srcOrd="5" destOrd="0" presId="urn:microsoft.com/office/officeart/2005/8/layout/lProcess2"/>
    <dgm:cxn modelId="{3B058953-DC74-402A-9EA9-CE4114832081}" type="presParOf" srcId="{3824E3E7-3A1B-4457-BC33-8D72B7899AF0}" destId="{15546BCC-E932-400A-AB53-36F254A36939}" srcOrd="6" destOrd="0" presId="urn:microsoft.com/office/officeart/2005/8/layout/lProcess2"/>
    <dgm:cxn modelId="{9B387F57-28B9-416D-959A-842F49AD9DA6}" type="presParOf" srcId="{15546BCC-E932-400A-AB53-36F254A36939}" destId="{0BAF0F84-4DDD-43D3-B8CD-A6025A99C609}" srcOrd="0" destOrd="0" presId="urn:microsoft.com/office/officeart/2005/8/layout/lProcess2"/>
    <dgm:cxn modelId="{16B944F3-CF99-4C07-AC6F-796323CD0C51}" type="presParOf" srcId="{15546BCC-E932-400A-AB53-36F254A36939}" destId="{421D0967-6179-4404-AF46-5D2E8C5D250B}" srcOrd="1" destOrd="0" presId="urn:microsoft.com/office/officeart/2005/8/layout/lProcess2"/>
    <dgm:cxn modelId="{D1907116-A146-4F6F-A221-323381026AA5}" type="presParOf" srcId="{15546BCC-E932-400A-AB53-36F254A36939}" destId="{EE518F6F-4FFE-477F-86A9-5187BAB66098}" srcOrd="2" destOrd="0" presId="urn:microsoft.com/office/officeart/2005/8/layout/lProcess2"/>
    <dgm:cxn modelId="{A7074FD5-20E7-4E84-950D-400C4E38814C}" type="presParOf" srcId="{EE518F6F-4FFE-477F-86A9-5187BAB66098}" destId="{DFCC990C-74ED-47AD-8A80-59E3E42E4807}" srcOrd="0" destOrd="0" presId="urn:microsoft.com/office/officeart/2005/8/layout/lProcess2"/>
    <dgm:cxn modelId="{D259FDEF-58B2-4C4E-B38B-FAC03B7ECCC8}" type="presParOf" srcId="{DFCC990C-74ED-47AD-8A80-59E3E42E4807}" destId="{67C5526C-64E1-4642-B10A-89419691F44B}" srcOrd="0" destOrd="0" presId="urn:microsoft.com/office/officeart/2005/8/layout/lProcess2"/>
    <dgm:cxn modelId="{5B59F4CE-DB67-45C4-9B70-690B82FD273E}" type="presParOf" srcId="{DFCC990C-74ED-47AD-8A80-59E3E42E4807}" destId="{A810DA84-BD00-4ED2-B838-0F138139C42C}" srcOrd="1" destOrd="0" presId="urn:microsoft.com/office/officeart/2005/8/layout/lProcess2"/>
    <dgm:cxn modelId="{A21F6F59-9FDF-4E97-9A90-79D2E4D8E7E9}" type="presParOf" srcId="{DFCC990C-74ED-47AD-8A80-59E3E42E4807}" destId="{5F1E7DCD-9495-4A1B-B7DA-55D327A578B5}" srcOrd="2" destOrd="0" presId="urn:microsoft.com/office/officeart/2005/8/layout/lProcess2"/>
    <dgm:cxn modelId="{C66D808B-436E-4A87-A00F-4250DAE02976}" type="presParOf" srcId="{DFCC990C-74ED-47AD-8A80-59E3E42E4807}" destId="{C29ACB2C-D8AA-49ED-B610-531B23178FD8}" srcOrd="3" destOrd="0" presId="urn:microsoft.com/office/officeart/2005/8/layout/lProcess2"/>
    <dgm:cxn modelId="{142566D8-2299-4009-B771-1C63A84B59CF}" type="presParOf" srcId="{DFCC990C-74ED-47AD-8A80-59E3E42E4807}" destId="{95302942-F4FC-4608-97B2-E42C50295C45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DAC6C-041B-4F03-B373-79A94B74FD00}">
      <dsp:nvSpPr>
        <dsp:cNvPr id="0" name=""/>
        <dsp:cNvSpPr/>
      </dsp:nvSpPr>
      <dsp:spPr>
        <a:xfrm>
          <a:off x="2151" y="0"/>
          <a:ext cx="2111389" cy="57912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800" kern="1200"/>
            <a:t>August 3-9</a:t>
          </a:r>
        </a:p>
      </dsp:txBody>
      <dsp:txXfrm>
        <a:off x="2151" y="0"/>
        <a:ext cx="2111389" cy="1737360"/>
      </dsp:txXfrm>
    </dsp:sp>
    <dsp:sp modelId="{3BEE15BA-EADD-4260-B132-72DF6E92EB48}">
      <dsp:nvSpPr>
        <dsp:cNvPr id="0" name=""/>
        <dsp:cNvSpPr/>
      </dsp:nvSpPr>
      <dsp:spPr>
        <a:xfrm>
          <a:off x="213290" y="1737854"/>
          <a:ext cx="1689111" cy="113773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1</a:t>
          </a:r>
        </a:p>
      </dsp:txBody>
      <dsp:txXfrm>
        <a:off x="246613" y="1771177"/>
        <a:ext cx="1622465" cy="1071092"/>
      </dsp:txXfrm>
    </dsp:sp>
    <dsp:sp modelId="{355F39AE-E57B-4069-9D64-9380DC28E8B9}">
      <dsp:nvSpPr>
        <dsp:cNvPr id="0" name=""/>
        <dsp:cNvSpPr/>
      </dsp:nvSpPr>
      <dsp:spPr>
        <a:xfrm>
          <a:off x="213290" y="3050630"/>
          <a:ext cx="1689111" cy="113773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2</a:t>
          </a:r>
        </a:p>
      </dsp:txBody>
      <dsp:txXfrm>
        <a:off x="246613" y="3083953"/>
        <a:ext cx="1622465" cy="1071092"/>
      </dsp:txXfrm>
    </dsp:sp>
    <dsp:sp modelId="{FF166A54-0EF5-435A-A00F-C570BF7E6376}">
      <dsp:nvSpPr>
        <dsp:cNvPr id="0" name=""/>
        <dsp:cNvSpPr/>
      </dsp:nvSpPr>
      <dsp:spPr>
        <a:xfrm>
          <a:off x="213290" y="4363406"/>
          <a:ext cx="1689111" cy="113773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3</a:t>
          </a:r>
        </a:p>
      </dsp:txBody>
      <dsp:txXfrm>
        <a:off x="246613" y="4396729"/>
        <a:ext cx="1622465" cy="1071092"/>
      </dsp:txXfrm>
    </dsp:sp>
    <dsp:sp modelId="{EC5CA97D-4275-46D0-AF33-1DFC6174FA69}">
      <dsp:nvSpPr>
        <dsp:cNvPr id="0" name=""/>
        <dsp:cNvSpPr/>
      </dsp:nvSpPr>
      <dsp:spPr>
        <a:xfrm>
          <a:off x="2271895" y="0"/>
          <a:ext cx="2111389" cy="57912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800" kern="1200"/>
            <a:t>August 10-16</a:t>
          </a:r>
        </a:p>
      </dsp:txBody>
      <dsp:txXfrm>
        <a:off x="2271895" y="0"/>
        <a:ext cx="2111389" cy="1737360"/>
      </dsp:txXfrm>
    </dsp:sp>
    <dsp:sp modelId="{24C315C6-D014-43A9-8954-21DA17AC0B3F}">
      <dsp:nvSpPr>
        <dsp:cNvPr id="0" name=""/>
        <dsp:cNvSpPr/>
      </dsp:nvSpPr>
      <dsp:spPr>
        <a:xfrm>
          <a:off x="2483034" y="1737854"/>
          <a:ext cx="1689111" cy="11377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1</a:t>
          </a:r>
        </a:p>
      </dsp:txBody>
      <dsp:txXfrm>
        <a:off x="2516357" y="1771177"/>
        <a:ext cx="1622465" cy="1071092"/>
      </dsp:txXfrm>
    </dsp:sp>
    <dsp:sp modelId="{004CABBB-E5A0-4554-BE1B-9822736F6D93}">
      <dsp:nvSpPr>
        <dsp:cNvPr id="0" name=""/>
        <dsp:cNvSpPr/>
      </dsp:nvSpPr>
      <dsp:spPr>
        <a:xfrm>
          <a:off x="2483034" y="3050630"/>
          <a:ext cx="1689111" cy="11377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2</a:t>
          </a:r>
        </a:p>
      </dsp:txBody>
      <dsp:txXfrm>
        <a:off x="2516357" y="3083953"/>
        <a:ext cx="1622465" cy="1071092"/>
      </dsp:txXfrm>
    </dsp:sp>
    <dsp:sp modelId="{BE90651A-7039-4120-9663-55D4C049CBAD}">
      <dsp:nvSpPr>
        <dsp:cNvPr id="0" name=""/>
        <dsp:cNvSpPr/>
      </dsp:nvSpPr>
      <dsp:spPr>
        <a:xfrm>
          <a:off x="2483034" y="4363406"/>
          <a:ext cx="1689111" cy="113773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3</a:t>
          </a:r>
        </a:p>
      </dsp:txBody>
      <dsp:txXfrm>
        <a:off x="2516357" y="4396729"/>
        <a:ext cx="1622465" cy="1071092"/>
      </dsp:txXfrm>
    </dsp:sp>
    <dsp:sp modelId="{E7A524BC-536A-4C89-9C68-1E82C9E0A9A4}">
      <dsp:nvSpPr>
        <dsp:cNvPr id="0" name=""/>
        <dsp:cNvSpPr/>
      </dsp:nvSpPr>
      <dsp:spPr>
        <a:xfrm>
          <a:off x="4541639" y="0"/>
          <a:ext cx="2111389" cy="57912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800" kern="1200"/>
            <a:t>August 17-23</a:t>
          </a:r>
        </a:p>
      </dsp:txBody>
      <dsp:txXfrm>
        <a:off x="4541639" y="0"/>
        <a:ext cx="2111389" cy="1737360"/>
      </dsp:txXfrm>
    </dsp:sp>
    <dsp:sp modelId="{CB75125A-189F-40A6-9EB9-2B3D4CA4D718}">
      <dsp:nvSpPr>
        <dsp:cNvPr id="0" name=""/>
        <dsp:cNvSpPr/>
      </dsp:nvSpPr>
      <dsp:spPr>
        <a:xfrm>
          <a:off x="4752778" y="1737854"/>
          <a:ext cx="1689111" cy="113773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1</a:t>
          </a:r>
        </a:p>
      </dsp:txBody>
      <dsp:txXfrm>
        <a:off x="4786101" y="1771177"/>
        <a:ext cx="1622465" cy="1071092"/>
      </dsp:txXfrm>
    </dsp:sp>
    <dsp:sp modelId="{E1C756E6-408F-43E6-B5EE-A5BB67CA8163}">
      <dsp:nvSpPr>
        <dsp:cNvPr id="0" name=""/>
        <dsp:cNvSpPr/>
      </dsp:nvSpPr>
      <dsp:spPr>
        <a:xfrm>
          <a:off x="4752778" y="3050630"/>
          <a:ext cx="1689111" cy="113773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2</a:t>
          </a:r>
        </a:p>
      </dsp:txBody>
      <dsp:txXfrm>
        <a:off x="4786101" y="3083953"/>
        <a:ext cx="1622465" cy="1071092"/>
      </dsp:txXfrm>
    </dsp:sp>
    <dsp:sp modelId="{810ED812-E206-4AD8-9E1C-5ADD28E952B9}">
      <dsp:nvSpPr>
        <dsp:cNvPr id="0" name=""/>
        <dsp:cNvSpPr/>
      </dsp:nvSpPr>
      <dsp:spPr>
        <a:xfrm>
          <a:off x="4752778" y="4363406"/>
          <a:ext cx="1689111" cy="11377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3</a:t>
          </a:r>
        </a:p>
      </dsp:txBody>
      <dsp:txXfrm>
        <a:off x="4786101" y="4396729"/>
        <a:ext cx="1622465" cy="1071092"/>
      </dsp:txXfrm>
    </dsp:sp>
    <dsp:sp modelId="{0BAF0F84-4DDD-43D3-B8CD-A6025A99C609}">
      <dsp:nvSpPr>
        <dsp:cNvPr id="0" name=""/>
        <dsp:cNvSpPr/>
      </dsp:nvSpPr>
      <dsp:spPr>
        <a:xfrm>
          <a:off x="6811383" y="0"/>
          <a:ext cx="2111389" cy="57912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800" kern="1200"/>
            <a:t>August 24-30</a:t>
          </a:r>
        </a:p>
      </dsp:txBody>
      <dsp:txXfrm>
        <a:off x="6811383" y="0"/>
        <a:ext cx="2111389" cy="1737360"/>
      </dsp:txXfrm>
    </dsp:sp>
    <dsp:sp modelId="{67C5526C-64E1-4642-B10A-89419691F44B}">
      <dsp:nvSpPr>
        <dsp:cNvPr id="0" name=""/>
        <dsp:cNvSpPr/>
      </dsp:nvSpPr>
      <dsp:spPr>
        <a:xfrm>
          <a:off x="7022522" y="1737854"/>
          <a:ext cx="1689111" cy="11377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1</a:t>
          </a:r>
        </a:p>
      </dsp:txBody>
      <dsp:txXfrm>
        <a:off x="7055845" y="1771177"/>
        <a:ext cx="1622465" cy="1071092"/>
      </dsp:txXfrm>
    </dsp:sp>
    <dsp:sp modelId="{5F1E7DCD-9495-4A1B-B7DA-55D327A578B5}">
      <dsp:nvSpPr>
        <dsp:cNvPr id="0" name=""/>
        <dsp:cNvSpPr/>
      </dsp:nvSpPr>
      <dsp:spPr>
        <a:xfrm>
          <a:off x="7022522" y="3050630"/>
          <a:ext cx="1689111" cy="113773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2</a:t>
          </a:r>
        </a:p>
      </dsp:txBody>
      <dsp:txXfrm>
        <a:off x="7055845" y="3083953"/>
        <a:ext cx="1622465" cy="1071092"/>
      </dsp:txXfrm>
    </dsp:sp>
    <dsp:sp modelId="{95302942-F4FC-4608-97B2-E42C50295C45}">
      <dsp:nvSpPr>
        <dsp:cNvPr id="0" name=""/>
        <dsp:cNvSpPr/>
      </dsp:nvSpPr>
      <dsp:spPr>
        <a:xfrm>
          <a:off x="7022522" y="4363406"/>
          <a:ext cx="1689111" cy="113773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200" kern="1200"/>
            <a:t>item 3</a:t>
          </a:r>
        </a:p>
      </dsp:txBody>
      <dsp:txXfrm>
        <a:off x="7055845" y="4396729"/>
        <a:ext cx="1622465" cy="1071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2015-08-07T13:16:00Z</dcterms:created>
  <dcterms:modified xsi:type="dcterms:W3CDTF">2015-08-07T13:18:00Z</dcterms:modified>
</cp:coreProperties>
</file>